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745" w:rsidRDefault="00283745">
      <w:pPr>
        <w:widowControl w:val="0"/>
        <w:spacing w:line="240" w:lineRule="auto"/>
        <w:ind w:left="2415" w:right="-20"/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 к рабочей про</w:t>
      </w:r>
      <w:r>
        <w:rPr>
          <w:rFonts w:ascii="Times New Roman" w:hAnsi="Times New Roman" w:cs="Times New Roman"/>
          <w:color w:val="000000"/>
          <w:spacing w:val="1"/>
          <w:sz w:val="36"/>
          <w:szCs w:val="36"/>
        </w:rPr>
        <w:t>г</w:t>
      </w:r>
      <w:r>
        <w:rPr>
          <w:rFonts w:ascii="Times New Roman" w:hAnsi="Times New Roman" w:cs="Times New Roman"/>
          <w:color w:val="000000"/>
          <w:sz w:val="36"/>
          <w:szCs w:val="36"/>
        </w:rPr>
        <w:t>рам</w:t>
      </w:r>
      <w:r>
        <w:rPr>
          <w:rFonts w:ascii="Times New Roman" w:hAnsi="Times New Roman" w:cs="Times New Roman"/>
          <w:color w:val="000000"/>
          <w:spacing w:val="1"/>
          <w:sz w:val="36"/>
          <w:szCs w:val="36"/>
        </w:rPr>
        <w:t>м</w:t>
      </w:r>
      <w:r>
        <w:rPr>
          <w:rFonts w:ascii="Times New Roman" w:hAnsi="Times New Roman" w:cs="Times New Roman"/>
          <w:color w:val="000000"/>
          <w:sz w:val="36"/>
          <w:szCs w:val="36"/>
        </w:rPr>
        <w:t>е</w:t>
      </w:r>
    </w:p>
    <w:p w:rsidR="00283745" w:rsidRDefault="0028374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83745" w:rsidRDefault="0028374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83745" w:rsidRDefault="0028374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83745" w:rsidRDefault="00283745">
      <w:pPr>
        <w:spacing w:after="9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6096"/>
      </w:tblGrid>
      <w:tr w:rsidR="00283745">
        <w:trPr>
          <w:cantSplit/>
          <w:trHeight w:hRule="exact" w:val="1161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76" w:lineRule="auto"/>
              <w:ind w:left="394" w:right="56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1" w:line="240" w:lineRule="auto"/>
              <w:ind w:left="108" w:right="15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рное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83745" w:rsidRDefault="00283745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(1-4классы)</w:t>
            </w:r>
          </w:p>
        </w:tc>
      </w:tr>
      <w:tr w:rsidR="00283745" w:rsidTr="00E95A38">
        <w:trPr>
          <w:cantSplit/>
          <w:trHeight w:hRule="exact" w:val="1977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77" w:lineRule="auto"/>
              <w:ind w:left="394" w:right="14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1" w:line="240" w:lineRule="auto"/>
              <w:ind w:left="108" w:right="2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 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а,1-4 классы.</w:t>
            </w:r>
          </w:p>
          <w:p w:rsidR="00283745" w:rsidRDefault="00283745">
            <w:pPr>
              <w:widowControl w:val="0"/>
              <w:spacing w:before="1" w:line="240" w:lineRule="auto"/>
              <w:ind w:left="108" w:right="2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1класс–66ч</w:t>
            </w:r>
          </w:p>
          <w:p w:rsidR="00283745" w:rsidRDefault="00283745">
            <w:pPr>
              <w:widowControl w:val="0"/>
              <w:spacing w:line="240" w:lineRule="auto"/>
              <w:ind w:left="108" w:right="44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2класс–102ч</w:t>
            </w:r>
          </w:p>
          <w:p w:rsidR="00283745" w:rsidRDefault="00283745">
            <w:pPr>
              <w:widowControl w:val="0"/>
              <w:spacing w:line="240" w:lineRule="auto"/>
              <w:ind w:left="108" w:right="44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3класс–102ч </w:t>
            </w:r>
          </w:p>
          <w:p w:rsidR="00283745" w:rsidRDefault="00283745">
            <w:pPr>
              <w:widowControl w:val="0"/>
              <w:spacing w:line="240" w:lineRule="auto"/>
              <w:ind w:left="108" w:right="44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 102ч</w:t>
            </w:r>
          </w:p>
        </w:tc>
      </w:tr>
      <w:tr w:rsidR="00283745">
        <w:trPr>
          <w:cantSplit/>
          <w:trHeight w:hRule="exact" w:val="528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40" w:lineRule="auto"/>
              <w:ind w:left="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CE3BC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bookmarkStart w:id="1" w:name="_GoBack"/>
            <w:bookmarkEnd w:id="1"/>
            <w:r w:rsidR="00D5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.08.2022</w:t>
            </w:r>
            <w:r w:rsidR="002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283745" w:rsidTr="00E95A38">
        <w:trPr>
          <w:cantSplit/>
          <w:trHeight w:hRule="exact" w:val="5031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40" w:lineRule="auto"/>
              <w:ind w:left="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реализации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tabs>
                <w:tab w:val="left" w:pos="1376"/>
                <w:tab w:val="left" w:pos="1660"/>
                <w:tab w:val="left" w:pos="2415"/>
                <w:tab w:val="left" w:pos="3235"/>
                <w:tab w:val="left" w:pos="4487"/>
                <w:tab w:val="left" w:pos="4830"/>
                <w:tab w:val="left" w:pos="5857"/>
              </w:tabs>
              <w:spacing w:before="1" w:line="240" w:lineRule="auto"/>
              <w:ind w:left="108" w:right="88" w:firstLine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правил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беглым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как ба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овым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выком в систе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млад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ов; совер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видов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с ра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ыми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ов;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книге;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выборе 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 са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чи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де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эмоц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ведений;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сло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онимат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венное про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ие; обог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сред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венной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 добре, д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83745">
        <w:trPr>
          <w:cantSplit/>
          <w:trHeight w:hRule="exact" w:val="277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spacing w:line="240" w:lineRule="exact"/>
              <w:rPr>
                <w:sz w:val="24"/>
                <w:szCs w:val="24"/>
              </w:rPr>
            </w:pPr>
          </w:p>
          <w:p w:rsidR="00283745" w:rsidRDefault="00283745">
            <w:pPr>
              <w:spacing w:after="42" w:line="240" w:lineRule="exact"/>
              <w:rPr>
                <w:sz w:val="24"/>
                <w:szCs w:val="24"/>
              </w:rPr>
            </w:pPr>
          </w:p>
          <w:p w:rsidR="00283745" w:rsidRDefault="00283745">
            <w:pPr>
              <w:widowControl w:val="0"/>
              <w:spacing w:line="275" w:lineRule="auto"/>
              <w:ind w:left="110" w:right="4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spacing w:after="37" w:line="240" w:lineRule="exact"/>
              <w:rPr>
                <w:sz w:val="24"/>
                <w:szCs w:val="24"/>
              </w:rPr>
            </w:pPr>
          </w:p>
          <w:p w:rsidR="00283745" w:rsidRDefault="00283745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вом:-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»- авторской программы Л. Ф. Климановой,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.Г.Горе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оградской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чтение». Предметная линия учебников системы «Школа России» 1-4 классы: пособие для учителей общеобразовательных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.Ф.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манова,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201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bookmarkEnd w:id="0"/>
    </w:tbl>
    <w:p w:rsidR="00283745" w:rsidRDefault="00283745"/>
    <w:sectPr w:rsidR="00283745" w:rsidSect="00935640">
      <w:type w:val="continuous"/>
      <w:pgSz w:w="11906" w:h="16838"/>
      <w:pgMar w:top="1123" w:right="850" w:bottom="1134" w:left="116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640"/>
    <w:rsid w:val="00087F2D"/>
    <w:rsid w:val="00283745"/>
    <w:rsid w:val="00935640"/>
    <w:rsid w:val="00B02CFD"/>
    <w:rsid w:val="00C6495B"/>
    <w:rsid w:val="00CE3BCA"/>
    <w:rsid w:val="00D50557"/>
    <w:rsid w:val="00E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3D71B"/>
  <w15:docId w15:val="{CF6DEFCF-7C78-4F8C-932A-81CE5706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User</cp:lastModifiedBy>
  <cp:revision>5</cp:revision>
  <dcterms:created xsi:type="dcterms:W3CDTF">2022-02-03T17:32:00Z</dcterms:created>
  <dcterms:modified xsi:type="dcterms:W3CDTF">2022-09-25T16:37:00Z</dcterms:modified>
</cp:coreProperties>
</file>